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5083BE" w14:textId="2A03B81D" w:rsidR="00F77852" w:rsidRPr="00DC5441" w:rsidRDefault="00CB01FD" w:rsidP="002E1ED0">
      <w:pPr>
        <w:rPr>
          <w:b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586D9D53" wp14:editId="7D5A237E">
            <wp:simplePos x="0" y="0"/>
            <wp:positionH relativeFrom="column">
              <wp:posOffset>4624705</wp:posOffset>
            </wp:positionH>
            <wp:positionV relativeFrom="paragraph">
              <wp:posOffset>2540</wp:posOffset>
            </wp:positionV>
            <wp:extent cx="1033145" cy="911860"/>
            <wp:effectExtent l="0" t="0" r="8255" b="2540"/>
            <wp:wrapSquare wrapText="lef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een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3145" cy="911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6109742" w14:textId="77777777" w:rsidR="003B6B59" w:rsidRDefault="003B6B59" w:rsidP="002E1ED0">
      <w:pPr>
        <w:rPr>
          <w:b/>
          <w:u w:val="single"/>
        </w:rPr>
      </w:pPr>
    </w:p>
    <w:p w14:paraId="26829157" w14:textId="45876377" w:rsidR="003D32D8" w:rsidRDefault="003D32D8" w:rsidP="003B6B59">
      <w:pPr>
        <w:jc w:val="center"/>
        <w:rPr>
          <w:b/>
          <w:u w:val="single"/>
        </w:rPr>
      </w:pPr>
      <w:r>
        <w:rPr>
          <w:b/>
          <w:u w:val="single"/>
        </w:rPr>
        <w:t>Owner Surrender Assistance Program</w:t>
      </w:r>
    </w:p>
    <w:p w14:paraId="081D6A45" w14:textId="7A0E6D60" w:rsidR="002D74A7" w:rsidRPr="00FF4795" w:rsidRDefault="002D74A7" w:rsidP="002E1ED0">
      <w:pPr>
        <w:rPr>
          <w:b/>
          <w:u w:val="single"/>
        </w:rPr>
      </w:pPr>
      <w:r w:rsidRPr="00FF4795">
        <w:rPr>
          <w:b/>
          <w:u w:val="single"/>
        </w:rPr>
        <w:t xml:space="preserve"> </w:t>
      </w:r>
    </w:p>
    <w:p w14:paraId="581934DC" w14:textId="353A6F63" w:rsidR="003D32D8" w:rsidRDefault="00A50D75" w:rsidP="003D32D8">
      <w:r>
        <w:t>Owner surrender to adopt</w:t>
      </w:r>
      <w:r w:rsidR="003B6B59">
        <w:t>ion</w:t>
      </w:r>
      <w:r>
        <w:t xml:space="preserve"> program</w:t>
      </w:r>
      <w:r w:rsidR="003B6B59">
        <w:t xml:space="preserve"> </w:t>
      </w:r>
    </w:p>
    <w:p w14:paraId="5A0DB6CF" w14:textId="77777777" w:rsidR="003D32D8" w:rsidRDefault="003D32D8" w:rsidP="003D32D8"/>
    <w:p w14:paraId="2D392C92" w14:textId="3EE6EEB7" w:rsidR="00F77852" w:rsidRDefault="00455DD1" w:rsidP="003D32D8">
      <w:pPr>
        <w:pStyle w:val="ListParagraph"/>
        <w:numPr>
          <w:ilvl w:val="0"/>
          <w:numId w:val="6"/>
        </w:numPr>
      </w:pPr>
      <w:r>
        <w:t xml:space="preserve">Dog is </w:t>
      </w:r>
      <w:r w:rsidR="003D32D8">
        <w:t xml:space="preserve">in a region where GPPR volunteer can </w:t>
      </w:r>
      <w:r w:rsidR="00F77852">
        <w:t>assess</w:t>
      </w:r>
      <w:r w:rsidR="003D32D8">
        <w:t xml:space="preserve"> the</w:t>
      </w:r>
      <w:r w:rsidR="00F77852">
        <w:t xml:space="preserve"> dog</w:t>
      </w:r>
      <w:r w:rsidR="00F00684">
        <w:t>, TX, ID, WA, OR and surrounding areas</w:t>
      </w:r>
    </w:p>
    <w:p w14:paraId="33F11F57" w14:textId="54B104B6" w:rsidR="003D32D8" w:rsidRDefault="003D32D8" w:rsidP="003D32D8">
      <w:pPr>
        <w:pStyle w:val="ListParagraph"/>
        <w:numPr>
          <w:ilvl w:val="0"/>
          <w:numId w:val="6"/>
        </w:numPr>
      </w:pPr>
      <w:r>
        <w:t>Dog must be FULLY vetted, S/N, UTD on all vaccines, HW treatment</w:t>
      </w:r>
    </w:p>
    <w:p w14:paraId="4410432C" w14:textId="0FDBC0F0" w:rsidR="00455DD1" w:rsidRDefault="00455DD1" w:rsidP="003D32D8">
      <w:pPr>
        <w:pStyle w:val="ListParagraph"/>
        <w:numPr>
          <w:ilvl w:val="0"/>
          <w:numId w:val="6"/>
        </w:numPr>
      </w:pPr>
      <w:r>
        <w:t>Any behavioral issues to be addressed with a trainer</w:t>
      </w:r>
      <w:r w:rsidR="00CD307B">
        <w:t xml:space="preserve"> or behaviorist</w:t>
      </w:r>
      <w:r>
        <w:t xml:space="preserve"> prior to surrender </w:t>
      </w:r>
      <w:r w:rsidR="00BE1F74">
        <w:t>and information is provided to potential adopter.</w:t>
      </w:r>
    </w:p>
    <w:p w14:paraId="34E51DB2" w14:textId="355A9921" w:rsidR="003D32D8" w:rsidRDefault="00CD307B" w:rsidP="003D32D8">
      <w:pPr>
        <w:pStyle w:val="ListParagraph"/>
        <w:numPr>
          <w:ilvl w:val="0"/>
          <w:numId w:val="6"/>
        </w:numPr>
      </w:pPr>
      <w:r>
        <w:t>Owner donates $10</w:t>
      </w:r>
      <w:r w:rsidR="003D32D8">
        <w:t>0 to the rescue</w:t>
      </w:r>
      <w:r w:rsidR="007174BA">
        <w:t xml:space="preserve"> that is non-refundable </w:t>
      </w:r>
    </w:p>
    <w:p w14:paraId="1EE2DF0E" w14:textId="76B1DEBC" w:rsidR="00F77852" w:rsidRDefault="00455DD1" w:rsidP="00753CA1">
      <w:pPr>
        <w:pStyle w:val="ListParagraph"/>
        <w:numPr>
          <w:ilvl w:val="0"/>
          <w:numId w:val="6"/>
        </w:numPr>
      </w:pPr>
      <w:r>
        <w:t>Owner must sign a surrender form and agreement to foster until dog is adopted</w:t>
      </w:r>
      <w:r w:rsidR="00CD307B">
        <w:t>.</w:t>
      </w:r>
    </w:p>
    <w:p w14:paraId="2D2712F5" w14:textId="334716D5" w:rsidR="007174BA" w:rsidRDefault="007174BA" w:rsidP="00753CA1">
      <w:pPr>
        <w:pStyle w:val="ListParagraph"/>
        <w:numPr>
          <w:ilvl w:val="0"/>
          <w:numId w:val="6"/>
        </w:numPr>
      </w:pPr>
      <w:r>
        <w:t>Owner signs a contract saying they agree to not request the dog back once adopted out.</w:t>
      </w:r>
    </w:p>
    <w:p w14:paraId="419CF857" w14:textId="4FBB1133" w:rsidR="00F77852" w:rsidRDefault="00CD307B" w:rsidP="00F77852">
      <w:pPr>
        <w:pStyle w:val="ListParagraph"/>
        <w:numPr>
          <w:ilvl w:val="0"/>
          <w:numId w:val="6"/>
        </w:numPr>
      </w:pPr>
      <w:r>
        <w:t xml:space="preserve">We add the dog in our rescue program including postings on </w:t>
      </w:r>
      <w:proofErr w:type="spellStart"/>
      <w:r>
        <w:t>Petfinder</w:t>
      </w:r>
      <w:proofErr w:type="spellEnd"/>
      <w:r>
        <w:t xml:space="preserve"> and Adopt </w:t>
      </w:r>
      <w:r w:rsidR="007174BA">
        <w:t xml:space="preserve">a Pet then </w:t>
      </w:r>
      <w:r>
        <w:t>advertise</w:t>
      </w:r>
      <w:r w:rsidR="007174BA">
        <w:t xml:space="preserve">d </w:t>
      </w:r>
      <w:r>
        <w:t>on our social media.</w:t>
      </w:r>
      <w:r w:rsidR="000062D8">
        <w:t xml:space="preserve">  Incoming applications are processed by our adoption counselor and volunteers help the surrendering owner to interview potential applicants.</w:t>
      </w:r>
    </w:p>
    <w:p w14:paraId="2D07F886" w14:textId="7E657140" w:rsidR="00060FC5" w:rsidRDefault="00060FC5" w:rsidP="00F77852">
      <w:pPr>
        <w:pStyle w:val="ListParagraph"/>
        <w:numPr>
          <w:ilvl w:val="0"/>
          <w:numId w:val="6"/>
        </w:numPr>
      </w:pPr>
      <w:r>
        <w:t>If a rescue foster comes available, we prioritize by surrender date and goodness of fit with foster family</w:t>
      </w:r>
    </w:p>
    <w:p w14:paraId="54AD3F98" w14:textId="127C9A74" w:rsidR="00753CA1" w:rsidRDefault="00753CA1" w:rsidP="00F77852">
      <w:pPr>
        <w:pStyle w:val="ListParagraph"/>
        <w:numPr>
          <w:ilvl w:val="0"/>
          <w:numId w:val="6"/>
        </w:numPr>
      </w:pPr>
      <w:r>
        <w:t>Adopter donates $100 to rescue</w:t>
      </w:r>
    </w:p>
    <w:p w14:paraId="559ACDB2" w14:textId="2ED20DF7" w:rsidR="00691217" w:rsidRDefault="00691217" w:rsidP="00F77852">
      <w:pPr>
        <w:pStyle w:val="ListParagraph"/>
        <w:numPr>
          <w:ilvl w:val="0"/>
          <w:numId w:val="6"/>
        </w:numPr>
      </w:pPr>
      <w:r>
        <w:t>Adopter figures out transport (GPPR volunteers can help between states)</w:t>
      </w:r>
    </w:p>
    <w:p w14:paraId="73CB4E16" w14:textId="4943C6D0" w:rsidR="00DC5441" w:rsidRDefault="00DC5441" w:rsidP="00DC5441">
      <w:pPr>
        <w:pStyle w:val="ListParagraph"/>
        <w:numPr>
          <w:ilvl w:val="0"/>
          <w:numId w:val="6"/>
        </w:numPr>
      </w:pPr>
      <w:r>
        <w:t>No returns</w:t>
      </w:r>
      <w:r w:rsidR="007174BA">
        <w:t xml:space="preserve"> to the rescue for refunds</w:t>
      </w:r>
      <w:bookmarkStart w:id="0" w:name="_GoBack"/>
      <w:bookmarkEnd w:id="0"/>
    </w:p>
    <w:p w14:paraId="056FA280" w14:textId="77777777" w:rsidR="00F77852" w:rsidRDefault="00F77852" w:rsidP="002E1ED0"/>
    <w:p w14:paraId="26B9CA97" w14:textId="77777777" w:rsidR="00F77852" w:rsidRDefault="00F77852" w:rsidP="002E1ED0"/>
    <w:p w14:paraId="409DBE46" w14:textId="77777777" w:rsidR="00F77852" w:rsidRDefault="00F77852" w:rsidP="002E1ED0"/>
    <w:p w14:paraId="7E995ED7" w14:textId="77777777" w:rsidR="00F77852" w:rsidRDefault="00F77852" w:rsidP="002E1ED0"/>
    <w:p w14:paraId="5CD84F05" w14:textId="77777777" w:rsidR="00F77852" w:rsidRDefault="00F77852" w:rsidP="002E1ED0"/>
    <w:p w14:paraId="715C68D3" w14:textId="77777777" w:rsidR="00F77852" w:rsidRDefault="00F77852" w:rsidP="002E1ED0"/>
    <w:p w14:paraId="012E6A15" w14:textId="77777777" w:rsidR="00F77852" w:rsidRDefault="00F77852" w:rsidP="002E1ED0"/>
    <w:p w14:paraId="6CA84BD1" w14:textId="77777777" w:rsidR="00F77852" w:rsidRDefault="00F77852" w:rsidP="002E1ED0"/>
    <w:p w14:paraId="0F7186DE" w14:textId="77777777" w:rsidR="00F77852" w:rsidRDefault="00F77852" w:rsidP="002E1ED0"/>
    <w:p w14:paraId="114FADEB" w14:textId="77777777" w:rsidR="00F77852" w:rsidRPr="00A50D75" w:rsidRDefault="00F77852" w:rsidP="002E1ED0"/>
    <w:sectPr w:rsidR="00F77852" w:rsidRPr="00A50D75" w:rsidSect="0072048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DFD196" w14:textId="77777777" w:rsidR="00020D5E" w:rsidRDefault="00020D5E" w:rsidP="00CB01FD">
      <w:r>
        <w:separator/>
      </w:r>
    </w:p>
  </w:endnote>
  <w:endnote w:type="continuationSeparator" w:id="0">
    <w:p w14:paraId="40842432" w14:textId="77777777" w:rsidR="00020D5E" w:rsidRDefault="00020D5E" w:rsidP="00CB01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632F5F" w14:textId="77777777" w:rsidR="00020D5E" w:rsidRDefault="00020D5E" w:rsidP="00CB01FD">
      <w:r>
        <w:separator/>
      </w:r>
    </w:p>
  </w:footnote>
  <w:footnote w:type="continuationSeparator" w:id="0">
    <w:p w14:paraId="2E19E051" w14:textId="77777777" w:rsidR="00020D5E" w:rsidRDefault="00020D5E" w:rsidP="00CB01F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63F91F8" w14:textId="674EBCDB" w:rsidR="00CB01FD" w:rsidRDefault="00CB01FD">
    <w:pPr>
      <w:pStyle w:val="Header"/>
    </w:pPr>
    <w:r>
      <w:t>2022</w:t>
    </w:r>
  </w:p>
  <w:p w14:paraId="7883D257" w14:textId="77777777" w:rsidR="00CB01FD" w:rsidRDefault="00CB01FD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032EFC"/>
    <w:multiLevelType w:val="hybridMultilevel"/>
    <w:tmpl w:val="63A2A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3F4448"/>
    <w:multiLevelType w:val="hybridMultilevel"/>
    <w:tmpl w:val="6DBAD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352EAA"/>
    <w:multiLevelType w:val="hybridMultilevel"/>
    <w:tmpl w:val="EBEA1B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18C78CA"/>
    <w:multiLevelType w:val="hybridMultilevel"/>
    <w:tmpl w:val="B6543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274824"/>
    <w:multiLevelType w:val="hybridMultilevel"/>
    <w:tmpl w:val="C4105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6B503D"/>
    <w:multiLevelType w:val="hybridMultilevel"/>
    <w:tmpl w:val="DF929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52B"/>
    <w:rsid w:val="000062D8"/>
    <w:rsid w:val="00020D5E"/>
    <w:rsid w:val="00060FC5"/>
    <w:rsid w:val="000D05EC"/>
    <w:rsid w:val="001148BD"/>
    <w:rsid w:val="00243D46"/>
    <w:rsid w:val="002D74A7"/>
    <w:rsid w:val="002E1ED0"/>
    <w:rsid w:val="003B6B59"/>
    <w:rsid w:val="003D017E"/>
    <w:rsid w:val="003D32D8"/>
    <w:rsid w:val="00412825"/>
    <w:rsid w:val="00455DD1"/>
    <w:rsid w:val="00577353"/>
    <w:rsid w:val="0063231B"/>
    <w:rsid w:val="00691217"/>
    <w:rsid w:val="006B00EB"/>
    <w:rsid w:val="007174BA"/>
    <w:rsid w:val="00720484"/>
    <w:rsid w:val="00753CA1"/>
    <w:rsid w:val="0081752B"/>
    <w:rsid w:val="008D62C6"/>
    <w:rsid w:val="00994433"/>
    <w:rsid w:val="00A11562"/>
    <w:rsid w:val="00A50D75"/>
    <w:rsid w:val="00BE1F74"/>
    <w:rsid w:val="00CB01FD"/>
    <w:rsid w:val="00CD307B"/>
    <w:rsid w:val="00D05682"/>
    <w:rsid w:val="00DC5441"/>
    <w:rsid w:val="00DF58B2"/>
    <w:rsid w:val="00E646F5"/>
    <w:rsid w:val="00EA7538"/>
    <w:rsid w:val="00EF29C8"/>
    <w:rsid w:val="00F00684"/>
    <w:rsid w:val="00F77852"/>
    <w:rsid w:val="00F833D1"/>
    <w:rsid w:val="00FA4441"/>
    <w:rsid w:val="00FF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B83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52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01F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B01FD"/>
  </w:style>
  <w:style w:type="paragraph" w:styleId="Footer">
    <w:name w:val="footer"/>
    <w:basedOn w:val="Normal"/>
    <w:link w:val="FooterChar"/>
    <w:uiPriority w:val="99"/>
    <w:unhideWhenUsed/>
    <w:rsid w:val="00CB01F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B01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167</Words>
  <Characters>953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2022-01-28T03:14:00Z</dcterms:created>
  <dcterms:modified xsi:type="dcterms:W3CDTF">2022-01-28T23:04:00Z</dcterms:modified>
</cp:coreProperties>
</file>